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</w:rPr>
      </w:pPr>
      <w:bookmarkStart w:id="0" w:name="_GoBack"/>
      <w:bookmarkEnd w:id="0"/>
    </w:p>
    <w:tbl>
      <w:tblPr>
        <w:tblStyle w:val="2"/>
        <w:tblW w:w="850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896"/>
        <w:gridCol w:w="1266"/>
        <w:gridCol w:w="1057"/>
        <w:gridCol w:w="735"/>
        <w:gridCol w:w="1266"/>
        <w:gridCol w:w="1266"/>
        <w:gridCol w:w="960"/>
        <w:gridCol w:w="1073"/>
        <w:gridCol w:w="1073"/>
        <w:gridCol w:w="1475"/>
        <w:gridCol w:w="25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8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拟立项标准汇总表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标准在智能制造标准体系中的位置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标准项目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标准性质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制定/修订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代替标准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采标情况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标准化技术委员会或技术归口单位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起草单位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对应项目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（NQI、智能制造专项或其他项目）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如：AAA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如：推荐性国家标准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XX个月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至少4家起草单位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8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上报单位：              联系人：            手机号：             电子邮箱：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168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说明：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 标准在智能制造标准体系中的位置：国家标准项目根据《国家智能标准体系建设指南（2018年版）》，注明拟立项标准在智能制造标准体系中的位置，尽量精确至最低级别。例如，《智能制造 系统架构》在智能制造标准体系中的位置为AAB；行业标准项目列出在本行业智能制造标准体系中的位置。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 标准名称：应符合GB/T 1.1-2020第6章的要求。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 标准性质：如推荐性国家标准、推荐性行业标准。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 代替标准：若属于修订项目，请填写代替标准的标准号。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 采标情况：若采用国际标准，请填写采用标准的标准号。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6. 项目周期：国家标准项目周期一般为12个月、18个月、24个月；行业标准项目周期建议为24个月。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7. 主管部门：指标准化技术委员会或技术归口单位的主管部门。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8. 起草单位：建议涵盖产学研用等标准利益相关方，现阶段要求至少4家起草单位。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9. 对应项目：如“2017年智能制造专项——智能装备故障诊断和预测性维护共性技术标准研究及试验验证”。</w:t>
            </w:r>
          </w:p>
        </w:tc>
      </w:tr>
    </w:tbl>
    <w:p>
      <w:pPr>
        <w:spacing w:line="360" w:lineRule="auto"/>
        <w:ind w:firstLine="420" w:firstLineChars="200"/>
        <w:rPr>
          <w:rFonts w:hint="eastAsia"/>
        </w:rPr>
      </w:pPr>
    </w:p>
    <w:p>
      <w:pPr>
        <w:spacing w:line="360" w:lineRule="auto"/>
        <w:ind w:firstLine="420" w:firstLineChars="200"/>
        <w:rPr>
          <w:rFonts w:hint="eastAsia"/>
        </w:rPr>
      </w:pPr>
    </w:p>
    <w:p>
      <w:pPr>
        <w:spacing w:line="360" w:lineRule="auto"/>
        <w:ind w:firstLine="420" w:firstLineChars="200"/>
        <w:rPr>
          <w:rFonts w:hint="eastAsia"/>
        </w:rPr>
      </w:pPr>
    </w:p>
    <w:p>
      <w:pPr>
        <w:spacing w:line="360" w:lineRule="auto"/>
        <w:ind w:firstLine="420" w:firstLineChars="200"/>
        <w:rPr>
          <w:rFonts w:hint="eastAsia"/>
        </w:rPr>
      </w:pPr>
    </w:p>
    <w:p>
      <w:pPr>
        <w:spacing w:line="360" w:lineRule="auto"/>
        <w:ind w:firstLine="420" w:firstLineChars="20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58DE"/>
    <w:rsid w:val="0000488A"/>
    <w:rsid w:val="00005744"/>
    <w:rsid w:val="0002059C"/>
    <w:rsid w:val="000216FB"/>
    <w:rsid w:val="00040FD9"/>
    <w:rsid w:val="00043A78"/>
    <w:rsid w:val="000447AC"/>
    <w:rsid w:val="00046E93"/>
    <w:rsid w:val="00047925"/>
    <w:rsid w:val="0005427A"/>
    <w:rsid w:val="000607C0"/>
    <w:rsid w:val="00063AF2"/>
    <w:rsid w:val="00065058"/>
    <w:rsid w:val="000723C6"/>
    <w:rsid w:val="00072C24"/>
    <w:rsid w:val="00087AFF"/>
    <w:rsid w:val="000A178B"/>
    <w:rsid w:val="000A6DF8"/>
    <w:rsid w:val="000C0624"/>
    <w:rsid w:val="000C3D63"/>
    <w:rsid w:val="000C7656"/>
    <w:rsid w:val="000D43E9"/>
    <w:rsid w:val="000E5DE8"/>
    <w:rsid w:val="000E7CEC"/>
    <w:rsid w:val="000F067E"/>
    <w:rsid w:val="000F07B9"/>
    <w:rsid w:val="00103878"/>
    <w:rsid w:val="00112E74"/>
    <w:rsid w:val="00114CDC"/>
    <w:rsid w:val="00125346"/>
    <w:rsid w:val="001353FE"/>
    <w:rsid w:val="00141CA3"/>
    <w:rsid w:val="001544C4"/>
    <w:rsid w:val="001635FC"/>
    <w:rsid w:val="0016772F"/>
    <w:rsid w:val="00175F7D"/>
    <w:rsid w:val="00186ACC"/>
    <w:rsid w:val="00187BA2"/>
    <w:rsid w:val="001A0EEF"/>
    <w:rsid w:val="001A4849"/>
    <w:rsid w:val="001C2C05"/>
    <w:rsid w:val="002022CE"/>
    <w:rsid w:val="00207797"/>
    <w:rsid w:val="002442C2"/>
    <w:rsid w:val="0025094A"/>
    <w:rsid w:val="00250DF1"/>
    <w:rsid w:val="00253311"/>
    <w:rsid w:val="00260703"/>
    <w:rsid w:val="0026217D"/>
    <w:rsid w:val="00262802"/>
    <w:rsid w:val="00264BC9"/>
    <w:rsid w:val="002740B3"/>
    <w:rsid w:val="00286E94"/>
    <w:rsid w:val="0029122E"/>
    <w:rsid w:val="00297CD4"/>
    <w:rsid w:val="002A2DD2"/>
    <w:rsid w:val="002C1839"/>
    <w:rsid w:val="002C30FA"/>
    <w:rsid w:val="002C5991"/>
    <w:rsid w:val="002C6538"/>
    <w:rsid w:val="002E6345"/>
    <w:rsid w:val="00306C56"/>
    <w:rsid w:val="003075F6"/>
    <w:rsid w:val="0032116D"/>
    <w:rsid w:val="0032446B"/>
    <w:rsid w:val="00341D23"/>
    <w:rsid w:val="00351CEA"/>
    <w:rsid w:val="00366EA5"/>
    <w:rsid w:val="003752EC"/>
    <w:rsid w:val="003B2471"/>
    <w:rsid w:val="003C6018"/>
    <w:rsid w:val="003D3BE6"/>
    <w:rsid w:val="003D42A5"/>
    <w:rsid w:val="003E08B7"/>
    <w:rsid w:val="00401CC6"/>
    <w:rsid w:val="0040455C"/>
    <w:rsid w:val="00404C99"/>
    <w:rsid w:val="0041706F"/>
    <w:rsid w:val="00424375"/>
    <w:rsid w:val="00425B3B"/>
    <w:rsid w:val="00432721"/>
    <w:rsid w:val="00444171"/>
    <w:rsid w:val="0045612B"/>
    <w:rsid w:val="00457665"/>
    <w:rsid w:val="004664AC"/>
    <w:rsid w:val="00484E28"/>
    <w:rsid w:val="00493E61"/>
    <w:rsid w:val="004B2349"/>
    <w:rsid w:val="004B5379"/>
    <w:rsid w:val="004C057E"/>
    <w:rsid w:val="004C5D16"/>
    <w:rsid w:val="004D58DE"/>
    <w:rsid w:val="004F1E85"/>
    <w:rsid w:val="004F3E3E"/>
    <w:rsid w:val="004F4580"/>
    <w:rsid w:val="004F69A8"/>
    <w:rsid w:val="00504D59"/>
    <w:rsid w:val="005104F4"/>
    <w:rsid w:val="00531859"/>
    <w:rsid w:val="00537112"/>
    <w:rsid w:val="00543EDA"/>
    <w:rsid w:val="005678CA"/>
    <w:rsid w:val="00582791"/>
    <w:rsid w:val="0059602C"/>
    <w:rsid w:val="005A16C0"/>
    <w:rsid w:val="005C133D"/>
    <w:rsid w:val="005C4349"/>
    <w:rsid w:val="005E5C6F"/>
    <w:rsid w:val="005F3886"/>
    <w:rsid w:val="00601DE5"/>
    <w:rsid w:val="00603DE6"/>
    <w:rsid w:val="00623181"/>
    <w:rsid w:val="00626ADE"/>
    <w:rsid w:val="00626C1A"/>
    <w:rsid w:val="00650A5F"/>
    <w:rsid w:val="00653F07"/>
    <w:rsid w:val="00654D71"/>
    <w:rsid w:val="00666481"/>
    <w:rsid w:val="00696CB4"/>
    <w:rsid w:val="006973E8"/>
    <w:rsid w:val="006A241F"/>
    <w:rsid w:val="006A77A7"/>
    <w:rsid w:val="006B5318"/>
    <w:rsid w:val="006B646C"/>
    <w:rsid w:val="006B653C"/>
    <w:rsid w:val="006D0EB8"/>
    <w:rsid w:val="00701650"/>
    <w:rsid w:val="007107E0"/>
    <w:rsid w:val="00714D16"/>
    <w:rsid w:val="00741EC3"/>
    <w:rsid w:val="00744986"/>
    <w:rsid w:val="007719EE"/>
    <w:rsid w:val="0079346A"/>
    <w:rsid w:val="007A18DE"/>
    <w:rsid w:val="007A1E65"/>
    <w:rsid w:val="007A452A"/>
    <w:rsid w:val="007C16E6"/>
    <w:rsid w:val="007C7BD7"/>
    <w:rsid w:val="007E007E"/>
    <w:rsid w:val="0081034C"/>
    <w:rsid w:val="008140AA"/>
    <w:rsid w:val="00816320"/>
    <w:rsid w:val="00843A03"/>
    <w:rsid w:val="00844D59"/>
    <w:rsid w:val="00851CAF"/>
    <w:rsid w:val="00856BBE"/>
    <w:rsid w:val="00862670"/>
    <w:rsid w:val="00865BD6"/>
    <w:rsid w:val="00871644"/>
    <w:rsid w:val="00874DA0"/>
    <w:rsid w:val="00884EF7"/>
    <w:rsid w:val="00894F58"/>
    <w:rsid w:val="008A736F"/>
    <w:rsid w:val="008C617B"/>
    <w:rsid w:val="008E7C32"/>
    <w:rsid w:val="008F49E3"/>
    <w:rsid w:val="00910FD7"/>
    <w:rsid w:val="009207B2"/>
    <w:rsid w:val="0092119B"/>
    <w:rsid w:val="00931936"/>
    <w:rsid w:val="0094123A"/>
    <w:rsid w:val="00944AD7"/>
    <w:rsid w:val="00986325"/>
    <w:rsid w:val="00995BA0"/>
    <w:rsid w:val="009A0115"/>
    <w:rsid w:val="009A301F"/>
    <w:rsid w:val="009A547D"/>
    <w:rsid w:val="009C2854"/>
    <w:rsid w:val="009E7912"/>
    <w:rsid w:val="00A04671"/>
    <w:rsid w:val="00A32747"/>
    <w:rsid w:val="00A4155C"/>
    <w:rsid w:val="00A74561"/>
    <w:rsid w:val="00A75D85"/>
    <w:rsid w:val="00A84321"/>
    <w:rsid w:val="00A92074"/>
    <w:rsid w:val="00AB2CAD"/>
    <w:rsid w:val="00AB6044"/>
    <w:rsid w:val="00AC6FDC"/>
    <w:rsid w:val="00AD41EA"/>
    <w:rsid w:val="00AE10BB"/>
    <w:rsid w:val="00AE1316"/>
    <w:rsid w:val="00AE4DC5"/>
    <w:rsid w:val="00AF216D"/>
    <w:rsid w:val="00AF45D3"/>
    <w:rsid w:val="00B02BAC"/>
    <w:rsid w:val="00B06B7D"/>
    <w:rsid w:val="00B120BC"/>
    <w:rsid w:val="00B17D0C"/>
    <w:rsid w:val="00B21C8C"/>
    <w:rsid w:val="00B27C75"/>
    <w:rsid w:val="00B40647"/>
    <w:rsid w:val="00B47387"/>
    <w:rsid w:val="00B47B28"/>
    <w:rsid w:val="00B505E9"/>
    <w:rsid w:val="00B64D67"/>
    <w:rsid w:val="00B81D25"/>
    <w:rsid w:val="00B84F6C"/>
    <w:rsid w:val="00B90C21"/>
    <w:rsid w:val="00B94CE3"/>
    <w:rsid w:val="00B952AD"/>
    <w:rsid w:val="00BA4169"/>
    <w:rsid w:val="00BA578B"/>
    <w:rsid w:val="00BB72FF"/>
    <w:rsid w:val="00BC38CA"/>
    <w:rsid w:val="00BC541E"/>
    <w:rsid w:val="00BF5C66"/>
    <w:rsid w:val="00C02678"/>
    <w:rsid w:val="00C14491"/>
    <w:rsid w:val="00C15CF2"/>
    <w:rsid w:val="00C33E61"/>
    <w:rsid w:val="00C41703"/>
    <w:rsid w:val="00C605DC"/>
    <w:rsid w:val="00CA1669"/>
    <w:rsid w:val="00CA2A06"/>
    <w:rsid w:val="00CA5239"/>
    <w:rsid w:val="00CC0469"/>
    <w:rsid w:val="00CC3FE5"/>
    <w:rsid w:val="00CF5B91"/>
    <w:rsid w:val="00D14E09"/>
    <w:rsid w:val="00D15844"/>
    <w:rsid w:val="00D15924"/>
    <w:rsid w:val="00D376E9"/>
    <w:rsid w:val="00D408CF"/>
    <w:rsid w:val="00D5128B"/>
    <w:rsid w:val="00D631CC"/>
    <w:rsid w:val="00D8687D"/>
    <w:rsid w:val="00D92DE1"/>
    <w:rsid w:val="00DA17FB"/>
    <w:rsid w:val="00DB1ACF"/>
    <w:rsid w:val="00DC116B"/>
    <w:rsid w:val="00DD4B88"/>
    <w:rsid w:val="00DD76C0"/>
    <w:rsid w:val="00E00219"/>
    <w:rsid w:val="00E071C2"/>
    <w:rsid w:val="00E257B1"/>
    <w:rsid w:val="00E315A3"/>
    <w:rsid w:val="00E346CC"/>
    <w:rsid w:val="00E34D3E"/>
    <w:rsid w:val="00E36BFF"/>
    <w:rsid w:val="00E478D0"/>
    <w:rsid w:val="00E53F10"/>
    <w:rsid w:val="00E950E4"/>
    <w:rsid w:val="00EB1570"/>
    <w:rsid w:val="00EB72EF"/>
    <w:rsid w:val="00ED0359"/>
    <w:rsid w:val="00ED66C7"/>
    <w:rsid w:val="00EF0F27"/>
    <w:rsid w:val="00EF7A5B"/>
    <w:rsid w:val="00F1136E"/>
    <w:rsid w:val="00F1184E"/>
    <w:rsid w:val="00F24C05"/>
    <w:rsid w:val="00F251D9"/>
    <w:rsid w:val="00F2682B"/>
    <w:rsid w:val="00F3151D"/>
    <w:rsid w:val="00F506A8"/>
    <w:rsid w:val="00F73946"/>
    <w:rsid w:val="00F75940"/>
    <w:rsid w:val="00F838CC"/>
    <w:rsid w:val="00F90BF5"/>
    <w:rsid w:val="00F93932"/>
    <w:rsid w:val="00F970C3"/>
    <w:rsid w:val="00F974E1"/>
    <w:rsid w:val="00FA02FC"/>
    <w:rsid w:val="00FB00FD"/>
    <w:rsid w:val="00FC6D16"/>
    <w:rsid w:val="00FE1E08"/>
    <w:rsid w:val="00FE704B"/>
    <w:rsid w:val="00FF5DF1"/>
    <w:rsid w:val="4AD228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828</Characters>
  <Lines>6</Lines>
  <Paragraphs>1</Paragraphs>
  <TotalTime>9</TotalTime>
  <ScaleCrop>false</ScaleCrop>
  <LinksUpToDate>false</LinksUpToDate>
  <CharactersWithSpaces>972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2020-12-03T08:09:00Z</dcterms:created>
  <dc:creator>Windows 用户</dc:creator>
  <cp:lastModifiedBy>璇纸吖</cp:lastModifiedBy>
  <dcterms:modified xsi:type="dcterms:W3CDTF">2020-12-03T08:31:28Z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